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FE" w:rsidRDefault="00C26BFE" w:rsidP="00E86C07">
      <w:pPr>
        <w:spacing w:after="0" w:line="240" w:lineRule="auto"/>
        <w:rPr>
          <w:rFonts w:ascii="Gill Sans MT" w:eastAsia="Times New Roman" w:hAnsi="Gill Sans MT"/>
          <w:sz w:val="32"/>
          <w:szCs w:val="32"/>
          <w:lang w:eastAsia="fr-FR"/>
        </w:rPr>
      </w:pPr>
    </w:p>
    <w:p w:rsidR="00145AC3" w:rsidRPr="00231C41" w:rsidRDefault="00145AC3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145AC3" w:rsidRPr="00231C41" w:rsidRDefault="00145AC3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986986" w:rsidRPr="00231C41" w:rsidRDefault="00986986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145AC3" w:rsidRPr="00231C41" w:rsidRDefault="00145AC3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145AC3" w:rsidRPr="00231C41" w:rsidRDefault="00145AC3" w:rsidP="00145AC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>JE SOUSSIGNÉ(E), Nom, prénom,</w:t>
      </w:r>
    </w:p>
    <w:p w:rsidR="00960E6B" w:rsidRPr="00231C41" w:rsidRDefault="00960E6B" w:rsidP="00960E6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960E6B" w:rsidRPr="00231C41" w:rsidRDefault="00231C41" w:rsidP="00231C41">
      <w:pPr>
        <w:tabs>
          <w:tab w:val="left" w:leader="dot" w:pos="9498"/>
        </w:tabs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</w:p>
    <w:p w:rsidR="00E8617A" w:rsidRPr="00231C41" w:rsidRDefault="00284D70" w:rsidP="00231C41">
      <w:pPr>
        <w:tabs>
          <w:tab w:val="left" w:leader="dot" w:pos="9498"/>
        </w:tabs>
        <w:spacing w:before="160" w:after="16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Date </w:t>
      </w:r>
      <w:r w:rsidR="00E8617A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de naissance : </w:t>
      </w:r>
      <w:r w:rsidR="00231C41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E8617A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   </w:t>
      </w:r>
    </w:p>
    <w:p w:rsidR="00A42786" w:rsidRPr="00231C41" w:rsidRDefault="00A42786" w:rsidP="00231C41">
      <w:pPr>
        <w:tabs>
          <w:tab w:val="left" w:leader="dot" w:pos="9498"/>
        </w:tabs>
        <w:spacing w:before="160" w:after="16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Adresse : </w:t>
      </w:r>
      <w:r w:rsidR="00231C41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</w:p>
    <w:p w:rsidR="00A42786" w:rsidRPr="00231C41" w:rsidRDefault="00A42786" w:rsidP="00231C41">
      <w:pPr>
        <w:tabs>
          <w:tab w:val="left" w:leader="dot" w:pos="4111"/>
          <w:tab w:val="left" w:leader="dot" w:pos="9498"/>
        </w:tabs>
        <w:spacing w:before="160" w:after="16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Code Postal : </w:t>
      </w:r>
      <w:r w:rsidR="00231C41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  <w:t>Ville :</w:t>
      </w:r>
      <w:r w:rsidR="00231C41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</w:p>
    <w:p w:rsidR="00231C41" w:rsidRDefault="004760E1" w:rsidP="00231C41">
      <w:pPr>
        <w:tabs>
          <w:tab w:val="left" w:leader="dot" w:pos="4111"/>
          <w:tab w:val="left" w:leader="dot" w:pos="9498"/>
        </w:tabs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Téléphone domicile </w:t>
      </w:r>
      <w:r w:rsidR="00E8617A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: </w:t>
      </w:r>
      <w:r w:rsidR="00231C41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A42786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P</w:t>
      </w: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ortable : </w:t>
      </w:r>
      <w:r w:rsidR="00231C41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</w:p>
    <w:p w:rsidR="00E86C07" w:rsidRPr="00231C41" w:rsidRDefault="00A42786" w:rsidP="00231C41">
      <w:pPr>
        <w:tabs>
          <w:tab w:val="left" w:leader="dot" w:pos="9498"/>
        </w:tabs>
        <w:spacing w:before="160" w:after="16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>E-mail</w:t>
      </w:r>
      <w:r w:rsidR="00960E6B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 : </w:t>
      </w:r>
      <w:r w:rsidR="00231C41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</w:p>
    <w:p w:rsidR="00DF4562" w:rsidRPr="00231C41" w:rsidRDefault="00DF4562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DF4562" w:rsidRDefault="00E8617A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>M’i</w:t>
      </w:r>
      <w:r w:rsidR="00DF4562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nscris </w:t>
      </w: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>aux activités suivantes</w:t>
      </w:r>
      <w:r w:rsidR="00DF4562"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> :</w:t>
      </w:r>
    </w:p>
    <w:p w:rsidR="00541F03" w:rsidRDefault="00541F03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541F03" w:rsidRPr="000C273C" w:rsidRDefault="00541F03" w:rsidP="000C273C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>Le Cirque au féminin</w:t>
      </w:r>
      <w:r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0C273C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Pr="00231C41">
        <w:rPr>
          <w:noProof/>
          <w:lang w:eastAsia="fr-FR"/>
        </w:rPr>
        <w:drawing>
          <wp:inline distT="0" distB="0" distL="0" distR="0" wp14:anchorId="65894478" wp14:editId="5E149CB0">
            <wp:extent cx="123825" cy="14033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62" w:rsidRPr="00231C41" w:rsidRDefault="00DF4562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0C273C" w:rsidRPr="000C273C" w:rsidRDefault="00B24F18" w:rsidP="000C273C">
      <w:pPr>
        <w:pStyle w:val="Paragraphedeliste"/>
        <w:numPr>
          <w:ilvl w:val="0"/>
          <w:numId w:val="10"/>
        </w:numPr>
        <w:tabs>
          <w:tab w:val="left" w:pos="4395"/>
        </w:tabs>
        <w:spacing w:after="0" w:line="48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>Adultes pratiques accompagnées</w:t>
      </w:r>
      <w:r w:rsidR="00231C41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AE4D0D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231C41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231C41" w:rsidRPr="00231C41">
        <w:rPr>
          <w:noProof/>
          <w:lang w:eastAsia="fr-FR"/>
        </w:rPr>
        <w:drawing>
          <wp:inline distT="0" distB="0" distL="0" distR="0" wp14:anchorId="65EB5EBB" wp14:editId="119E0B9F">
            <wp:extent cx="123825" cy="140335"/>
            <wp:effectExtent l="19050" t="0" r="9525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C41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</w:p>
    <w:p w:rsidR="00231C41" w:rsidRPr="000C273C" w:rsidRDefault="00B24F18" w:rsidP="000C273C">
      <w:pPr>
        <w:pStyle w:val="Paragraphedeliste"/>
        <w:numPr>
          <w:ilvl w:val="0"/>
          <w:numId w:val="10"/>
        </w:numPr>
        <w:tabs>
          <w:tab w:val="left" w:pos="4395"/>
        </w:tabs>
        <w:spacing w:after="0" w:line="48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 xml:space="preserve">Adultes  pratiques accompagnées – aériens </w:t>
      </w:r>
      <w:r w:rsidR="00A37DAB"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>*</w:t>
      </w:r>
      <w:r w:rsidR="00231C41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AE4D0D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ab/>
      </w:r>
      <w:r w:rsidR="00231C41" w:rsidRPr="000C273C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231C41" w:rsidRPr="00231C41">
        <w:rPr>
          <w:noProof/>
          <w:lang w:eastAsia="fr-FR"/>
        </w:rPr>
        <w:drawing>
          <wp:inline distT="0" distB="0" distL="0" distR="0" wp14:anchorId="65EB5EBB" wp14:editId="119E0B9F">
            <wp:extent cx="123825" cy="140335"/>
            <wp:effectExtent l="19050" t="0" r="9525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18" w:rsidRPr="000C273C" w:rsidRDefault="00B24F18" w:rsidP="000C273C">
      <w:pPr>
        <w:pStyle w:val="Paragraphedeliste"/>
        <w:numPr>
          <w:ilvl w:val="0"/>
          <w:numId w:val="10"/>
        </w:numPr>
        <w:tabs>
          <w:tab w:val="left" w:pos="4395"/>
        </w:tabs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 xml:space="preserve">Adultes </w:t>
      </w:r>
      <w:r w:rsidR="00AE4D0D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 xml:space="preserve"> pratiques accompagnées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 xml:space="preserve"> – jonglerie </w:t>
      </w:r>
      <w:r w:rsidR="00A37DAB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>*</w:t>
      </w:r>
      <w:r w:rsidR="00231C41"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ab/>
      </w:r>
      <w:r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ab/>
      </w:r>
      <w:r w:rsidR="00231C41"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 xml:space="preserve"> </w:t>
      </w:r>
      <w:r w:rsidR="00231C41" w:rsidRPr="000C273C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drawing>
          <wp:inline distT="0" distB="0" distL="0" distR="0" wp14:anchorId="65EB5EBB" wp14:editId="119E0B9F">
            <wp:extent cx="123825" cy="140335"/>
            <wp:effectExtent l="19050" t="0" r="9525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AB" w:rsidRPr="00456F23" w:rsidRDefault="00A37DAB" w:rsidP="00231C41">
      <w:pPr>
        <w:tabs>
          <w:tab w:val="left" w:pos="4395"/>
        </w:tabs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56F23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* Romain Cabon et Loïc Apard </w:t>
      </w:r>
      <w:r w:rsidR="00456F23" w:rsidRPr="00456F23">
        <w:rPr>
          <w:rFonts w:asciiTheme="minorHAnsi" w:eastAsia="Times New Roman" w:hAnsiTheme="minorHAnsi" w:cstheme="minorHAnsi"/>
          <w:sz w:val="20"/>
          <w:szCs w:val="20"/>
          <w:lang w:eastAsia="fr-FR"/>
        </w:rPr>
        <w:t>animeront des ateliers ponctuellement, en fonction de leur activité artistique.</w:t>
      </w:r>
    </w:p>
    <w:p w:rsidR="00AE4D0D" w:rsidRDefault="00AE4D0D" w:rsidP="00231C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B65EB2" w:rsidRDefault="00B65EB2" w:rsidP="00231C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231C41" w:rsidRPr="00456F23" w:rsidRDefault="00231C41" w:rsidP="00231C4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Droits à l’image :</w:t>
      </w:r>
    </w:p>
    <w:p w:rsidR="00E86C07" w:rsidRPr="00456F23" w:rsidRDefault="000D1033" w:rsidP="00231C41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456F23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>J’ a</w:t>
      </w:r>
      <w:r w:rsidR="00231C41" w:rsidRPr="00456F23"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  <w:t xml:space="preserve">utorise   /  n’autorise pas </w:t>
      </w:r>
      <w:r w:rsidR="00231C41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(Rayer la mention inutile</w:t>
      </w:r>
      <w:r w:rsidR="00E86C07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DF4562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expressément </w:t>
      </w:r>
      <w:r w:rsidR="00177A76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Balles à Fond</w:t>
      </w:r>
      <w:r w:rsidR="00DF4562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E86C07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à capter à l’occasion des activités (ateliers, stages, spectacles) qu’elle développe et à exploiter,</w:t>
      </w:r>
      <w:r w:rsidR="009E0566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E86C07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sur tous supports et en tous formats, pour son bénéfice exclusif et pour son seul usage (sit</w:t>
      </w:r>
      <w:r w:rsidR="00BA63C1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e I</w:t>
      </w:r>
      <w:r w:rsidR="00E86C07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nternet, plaquette de rentrée, communication générale et/ou événementielle)</w:t>
      </w:r>
      <w:r w:rsidR="009F56FD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,</w:t>
      </w:r>
      <w:r w:rsidR="00E86C07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à titre gracieux</w:t>
      </w:r>
      <w:r w:rsidR="009F56FD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,</w:t>
      </w:r>
      <w:r w:rsidR="00E86C07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mon image e</w:t>
      </w:r>
      <w:r w:rsidR="00456F23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t mes propos </w:t>
      </w:r>
      <w:r w:rsidR="00DF4562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>, sans limite de temps</w:t>
      </w:r>
      <w:r w:rsidR="00E86C07" w:rsidRPr="00456F2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. </w:t>
      </w:r>
    </w:p>
    <w:p w:rsidR="00DF4562" w:rsidRPr="00231C41" w:rsidRDefault="00DF4562" w:rsidP="00DA2E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</w:pPr>
    </w:p>
    <w:p w:rsidR="00DA2E4E" w:rsidRPr="00231C41" w:rsidRDefault="00DA2E4E" w:rsidP="009F56FD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231C41" w:rsidRPr="00231C41" w:rsidRDefault="009F56FD" w:rsidP="009F56FD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231C41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Fait à ...............................................     Le ..........................................  </w:t>
      </w:r>
    </w:p>
    <w:p w:rsidR="00231C41" w:rsidRPr="00231C41" w:rsidRDefault="00231C41" w:rsidP="009F56FD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fr-FR"/>
        </w:rPr>
      </w:pPr>
    </w:p>
    <w:p w:rsidR="009F56FD" w:rsidRDefault="009F56FD" w:rsidP="009F56FD">
      <w:pPr>
        <w:spacing w:after="0" w:line="240" w:lineRule="auto"/>
        <w:rPr>
          <w:rFonts w:asciiTheme="minorHAnsi" w:eastAsia="Times New Roman" w:hAnsiTheme="minorHAnsi" w:cstheme="minorHAnsi"/>
          <w:b/>
          <w:lang w:eastAsia="fr-FR"/>
        </w:rPr>
      </w:pPr>
      <w:r w:rsidRPr="000D1033">
        <w:rPr>
          <w:rFonts w:asciiTheme="minorHAnsi" w:eastAsia="Times New Roman" w:hAnsiTheme="minorHAnsi" w:cstheme="minorHAnsi"/>
          <w:b/>
          <w:lang w:eastAsia="fr-FR"/>
        </w:rPr>
        <w:t>Signature:</w:t>
      </w:r>
    </w:p>
    <w:p w:rsidR="00DB093C" w:rsidRDefault="00DB093C" w:rsidP="009F56FD">
      <w:pPr>
        <w:spacing w:after="0" w:line="240" w:lineRule="auto"/>
        <w:rPr>
          <w:rFonts w:asciiTheme="minorHAnsi" w:eastAsia="Times New Roman" w:hAnsiTheme="minorHAnsi" w:cstheme="minorHAnsi"/>
          <w:b/>
          <w:lang w:eastAsia="fr-FR"/>
        </w:rPr>
      </w:pPr>
    </w:p>
    <w:p w:rsidR="00DB093C" w:rsidRDefault="00DB093C" w:rsidP="009F56FD">
      <w:pPr>
        <w:spacing w:after="0" w:line="240" w:lineRule="auto"/>
        <w:rPr>
          <w:rFonts w:asciiTheme="minorHAnsi" w:eastAsia="Times New Roman" w:hAnsiTheme="minorHAnsi" w:cstheme="minorHAnsi"/>
          <w:b/>
          <w:lang w:eastAsia="fr-FR"/>
        </w:rPr>
      </w:pPr>
    </w:p>
    <w:p w:rsidR="00DB093C" w:rsidRDefault="00DB093C" w:rsidP="009F56FD">
      <w:pPr>
        <w:spacing w:after="0" w:line="240" w:lineRule="auto"/>
        <w:rPr>
          <w:rFonts w:asciiTheme="minorHAnsi" w:eastAsia="Times New Roman" w:hAnsiTheme="minorHAnsi" w:cstheme="minorHAnsi"/>
          <w:b/>
          <w:lang w:eastAsia="fr-FR"/>
        </w:rPr>
      </w:pPr>
    </w:p>
    <w:p w:rsidR="00DB093C" w:rsidRDefault="00DB093C" w:rsidP="009F56FD">
      <w:pPr>
        <w:spacing w:after="0" w:line="240" w:lineRule="auto"/>
        <w:rPr>
          <w:rFonts w:asciiTheme="minorHAnsi" w:eastAsia="Times New Roman" w:hAnsiTheme="minorHAnsi" w:cstheme="minorHAnsi"/>
          <w:b/>
          <w:lang w:eastAsia="fr-FR"/>
        </w:rPr>
      </w:pPr>
    </w:p>
    <w:p w:rsidR="00DB093C" w:rsidRDefault="00DB093C" w:rsidP="009F56FD">
      <w:pPr>
        <w:spacing w:after="0" w:line="240" w:lineRule="auto"/>
        <w:rPr>
          <w:rFonts w:asciiTheme="minorHAnsi" w:eastAsia="Times New Roman" w:hAnsiTheme="minorHAnsi" w:cstheme="minorHAnsi"/>
          <w:b/>
          <w:lang w:eastAsia="fr-FR"/>
        </w:rPr>
      </w:pPr>
    </w:p>
    <w:p w:rsidR="00DB093C" w:rsidRDefault="00DB093C" w:rsidP="00DB093C">
      <w:pPr>
        <w:spacing w:after="0" w:line="240" w:lineRule="auto"/>
        <w:ind w:left="6381" w:firstLine="709"/>
        <w:rPr>
          <w:rFonts w:asciiTheme="minorHAnsi" w:eastAsia="Times New Roman" w:hAnsiTheme="minorHAnsi"/>
          <w:b/>
          <w:sz w:val="28"/>
          <w:szCs w:val="28"/>
          <w:lang w:eastAsia="fr-FR"/>
        </w:rPr>
      </w:pPr>
      <w:r>
        <w:rPr>
          <w:rFonts w:asciiTheme="minorHAnsi" w:eastAsia="Times New Roman" w:hAnsiTheme="minorHAnsi"/>
          <w:b/>
          <w:sz w:val="28"/>
          <w:szCs w:val="28"/>
          <w:lang w:eastAsia="fr-FR"/>
        </w:rPr>
        <w:t>Verso à remplir SVP</w:t>
      </w:r>
      <w:bookmarkStart w:id="1" w:name="flêche"/>
      <w:bookmarkEnd w:id="1"/>
      <w:r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eastAsia="fr-FR"/>
        </w:rPr>
        <w:sym w:font="Wingdings" w:char="F0C4"/>
      </w:r>
    </w:p>
    <w:p w:rsidR="00DB093C" w:rsidRPr="000D1033" w:rsidRDefault="00DB093C" w:rsidP="009F56FD">
      <w:pPr>
        <w:spacing w:after="0" w:line="240" w:lineRule="auto"/>
        <w:rPr>
          <w:rFonts w:asciiTheme="minorHAnsi" w:eastAsia="Times New Roman" w:hAnsiTheme="minorHAnsi" w:cstheme="minorHAnsi"/>
          <w:b/>
          <w:lang w:eastAsia="fr-FR"/>
        </w:rPr>
      </w:pPr>
    </w:p>
    <w:p w:rsidR="00DB093C" w:rsidRDefault="00E8617A">
      <w:pPr>
        <w:rPr>
          <w:rFonts w:ascii="Gill Sans MT" w:eastAsia="Times New Roman" w:hAnsi="Gill Sans MT"/>
          <w:b/>
          <w:sz w:val="20"/>
          <w:szCs w:val="20"/>
          <w:lang w:eastAsia="fr-FR"/>
        </w:rPr>
      </w:pPr>
      <w:r>
        <w:rPr>
          <w:rFonts w:ascii="Gill Sans MT" w:eastAsia="Times New Roman" w:hAnsi="Gill Sans MT"/>
          <w:b/>
          <w:sz w:val="20"/>
          <w:szCs w:val="20"/>
          <w:lang w:eastAsia="fr-FR"/>
        </w:rPr>
        <w:br w:type="page"/>
      </w:r>
    </w:p>
    <w:p w:rsidR="00DB093C" w:rsidRDefault="00DB093C">
      <w:pPr>
        <w:rPr>
          <w:rFonts w:ascii="Gill Sans MT" w:eastAsia="Times New Roman" w:hAnsi="Gill Sans MT"/>
          <w:b/>
          <w:sz w:val="20"/>
          <w:szCs w:val="20"/>
          <w:lang w:eastAsia="fr-FR"/>
        </w:rPr>
      </w:pPr>
    </w:p>
    <w:p w:rsidR="00DB093C" w:rsidRDefault="00DB093C">
      <w:pPr>
        <w:rPr>
          <w:rFonts w:ascii="Gill Sans MT" w:eastAsia="Times New Roman" w:hAnsi="Gill Sans MT"/>
          <w:b/>
          <w:sz w:val="20"/>
          <w:szCs w:val="20"/>
          <w:lang w:eastAsia="fr-FR"/>
        </w:rPr>
      </w:pPr>
    </w:p>
    <w:p w:rsidR="00986986" w:rsidRPr="00AA292A" w:rsidRDefault="00FA1D09" w:rsidP="007D6468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  <w:r w:rsidRPr="000D1033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Fiche Sanitaire de liaison</w:t>
      </w:r>
    </w:p>
    <w:p w:rsidR="00E86C07" w:rsidRPr="008D413A" w:rsidRDefault="00E86C07" w:rsidP="00E86C07">
      <w:pPr>
        <w:spacing w:after="0" w:line="240" w:lineRule="auto"/>
        <w:rPr>
          <w:rFonts w:ascii="Gill Sans MT" w:eastAsia="Times New Roman" w:hAnsi="Gill Sans MT"/>
          <w:sz w:val="22"/>
          <w:szCs w:val="22"/>
          <w:lang w:eastAsia="fr-FR"/>
        </w:rPr>
      </w:pPr>
    </w:p>
    <w:p w:rsidR="00A37DAB" w:rsidRPr="00A37DAB" w:rsidRDefault="000D1033" w:rsidP="000D1033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A37DAB">
        <w:rPr>
          <w:rFonts w:asciiTheme="minorHAnsi" w:eastAsia="Times New Roman" w:hAnsiTheme="minorHAnsi"/>
          <w:b/>
          <w:sz w:val="22"/>
          <w:szCs w:val="22"/>
          <w:lang w:eastAsia="fr-FR"/>
        </w:rPr>
        <w:t>Recommandations</w:t>
      </w:r>
      <w:r w:rsidR="00EB47D1">
        <w:rPr>
          <w:rFonts w:asciiTheme="minorHAnsi" w:eastAsia="Times New Roman" w:hAnsiTheme="minorHAnsi"/>
          <w:b/>
          <w:sz w:val="22"/>
          <w:szCs w:val="22"/>
          <w:lang w:eastAsia="fr-FR"/>
        </w:rPr>
        <w:t xml:space="preserve"> que vous jugez utile</w:t>
      </w:r>
      <w:r w:rsidRPr="00A37DAB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="00A37DAB">
        <w:rPr>
          <w:rFonts w:asciiTheme="minorHAnsi" w:eastAsia="Times New Roman" w:hAnsiTheme="minorHAnsi"/>
          <w:b/>
          <w:sz w:val="20"/>
          <w:szCs w:val="20"/>
          <w:lang w:eastAsia="fr-FR"/>
        </w:rPr>
        <w:t>de porter à notre connaissa</w:t>
      </w:r>
      <w:r w:rsidR="00A37DAB" w:rsidRPr="00A37DAB">
        <w:rPr>
          <w:rFonts w:asciiTheme="minorHAnsi" w:eastAsia="Times New Roman" w:hAnsiTheme="minorHAnsi"/>
          <w:b/>
          <w:sz w:val="20"/>
          <w:szCs w:val="20"/>
          <w:lang w:eastAsia="fr-FR"/>
        </w:rPr>
        <w:t>nce</w:t>
      </w:r>
      <w:r w:rsidRPr="00A37DAB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: </w:t>
      </w:r>
    </w:p>
    <w:p w:rsidR="000D1033" w:rsidRPr="00FE2EE7" w:rsidRDefault="000D1033" w:rsidP="000D1033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>(</w:t>
      </w:r>
      <w:r w:rsidRPr="00FE2EE7">
        <w:rPr>
          <w:rFonts w:asciiTheme="minorHAnsi" w:eastAsia="Times New Roman" w:hAnsiTheme="minorHAnsi"/>
          <w:sz w:val="20"/>
          <w:szCs w:val="20"/>
          <w:lang w:eastAsia="fr-FR"/>
        </w:rPr>
        <w:t>port de lunettes, lentilles, appareils ac</w:t>
      </w:r>
      <w:r>
        <w:rPr>
          <w:rFonts w:asciiTheme="minorHAnsi" w:eastAsia="Times New Roman" w:hAnsiTheme="minorHAnsi"/>
          <w:sz w:val="20"/>
          <w:szCs w:val="20"/>
          <w:lang w:eastAsia="fr-FR"/>
        </w:rPr>
        <w:t>oustique/dentaire/ prothèse</w:t>
      </w:r>
      <w:r w:rsidR="00456F23">
        <w:rPr>
          <w:rFonts w:asciiTheme="minorHAnsi" w:eastAsia="Times New Roman" w:hAnsiTheme="minorHAnsi"/>
          <w:sz w:val="20"/>
          <w:szCs w:val="20"/>
          <w:lang w:eastAsia="fr-FR"/>
        </w:rPr>
        <w:t>, antécédents médicaux</w:t>
      </w:r>
      <w:r>
        <w:rPr>
          <w:rFonts w:asciiTheme="minorHAnsi" w:eastAsia="Times New Roman" w:hAnsiTheme="minorHAnsi"/>
          <w:sz w:val="20"/>
          <w:szCs w:val="20"/>
          <w:lang w:eastAsia="fr-FR"/>
        </w:rPr>
        <w:t>…)</w:t>
      </w:r>
    </w:p>
    <w:p w:rsidR="000D1033" w:rsidRPr="00FE2EE7" w:rsidRDefault="000D1033" w:rsidP="00903C3E">
      <w:pPr>
        <w:tabs>
          <w:tab w:val="left" w:pos="9639"/>
        </w:tabs>
        <w:spacing w:after="0" w:line="36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FE2EE7">
        <w:rPr>
          <w:rFonts w:asciiTheme="minorHAnsi" w:eastAsia="Times New Roman" w:hAnsiTheme="minorHAnsi"/>
          <w:sz w:val="20"/>
          <w:szCs w:val="20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0D1033" w:rsidRPr="00FE2EE7" w:rsidRDefault="000D1033" w:rsidP="00903C3E">
      <w:pPr>
        <w:tabs>
          <w:tab w:val="left" w:pos="9639"/>
        </w:tabs>
        <w:spacing w:after="0" w:line="36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FE2EE7">
        <w:rPr>
          <w:rFonts w:asciiTheme="minorHAnsi" w:eastAsia="Times New Roman" w:hAnsiTheme="minorHAnsi"/>
          <w:sz w:val="20"/>
          <w:szCs w:val="20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F5673E" w:rsidRDefault="00F5673E" w:rsidP="000D1033">
      <w:pPr>
        <w:spacing w:after="0" w:line="360" w:lineRule="auto"/>
        <w:rPr>
          <w:rFonts w:ascii="Gill Sans MT" w:eastAsia="Times New Roman" w:hAnsi="Gill Sans MT"/>
          <w:sz w:val="22"/>
          <w:szCs w:val="22"/>
          <w:lang w:eastAsia="fr-FR"/>
        </w:rPr>
      </w:pPr>
    </w:p>
    <w:p w:rsidR="00456F23" w:rsidRDefault="00456F23" w:rsidP="000D1033">
      <w:pPr>
        <w:spacing w:after="0" w:line="360" w:lineRule="auto"/>
        <w:rPr>
          <w:rFonts w:ascii="Gill Sans MT" w:eastAsia="Times New Roman" w:hAnsi="Gill Sans MT"/>
          <w:sz w:val="22"/>
          <w:szCs w:val="22"/>
          <w:lang w:eastAsia="fr-FR"/>
        </w:rPr>
      </w:pPr>
    </w:p>
    <w:p w:rsidR="00456F23" w:rsidRDefault="00456F23" w:rsidP="000D1033">
      <w:pPr>
        <w:spacing w:after="0" w:line="360" w:lineRule="auto"/>
        <w:rPr>
          <w:rFonts w:ascii="Gill Sans MT" w:eastAsia="Times New Roman" w:hAnsi="Gill Sans MT"/>
          <w:sz w:val="22"/>
          <w:szCs w:val="22"/>
          <w:lang w:eastAsia="fr-FR"/>
        </w:rPr>
      </w:pPr>
    </w:p>
    <w:p w:rsidR="00456F23" w:rsidRDefault="00456F23" w:rsidP="000D1033">
      <w:pPr>
        <w:spacing w:after="0" w:line="360" w:lineRule="auto"/>
        <w:rPr>
          <w:rFonts w:ascii="Gill Sans MT" w:eastAsia="Times New Roman" w:hAnsi="Gill Sans MT"/>
          <w:sz w:val="22"/>
          <w:szCs w:val="22"/>
          <w:lang w:eastAsia="fr-FR"/>
        </w:rPr>
      </w:pPr>
    </w:p>
    <w:p w:rsidR="00456F23" w:rsidRDefault="00456F23" w:rsidP="000D1033">
      <w:pPr>
        <w:spacing w:after="0" w:line="360" w:lineRule="auto"/>
        <w:rPr>
          <w:rFonts w:ascii="Gill Sans MT" w:eastAsia="Times New Roman" w:hAnsi="Gill Sans MT"/>
          <w:sz w:val="22"/>
          <w:szCs w:val="22"/>
          <w:lang w:eastAsia="fr-FR"/>
        </w:rPr>
      </w:pPr>
    </w:p>
    <w:p w:rsidR="00284D70" w:rsidRPr="008D413A" w:rsidRDefault="00284D70" w:rsidP="000D1033">
      <w:pPr>
        <w:spacing w:after="0" w:line="360" w:lineRule="auto"/>
        <w:rPr>
          <w:rFonts w:ascii="Gill Sans MT" w:eastAsia="Times New Roman" w:hAnsi="Gill Sans MT"/>
          <w:sz w:val="22"/>
          <w:szCs w:val="22"/>
          <w:lang w:eastAsia="fr-FR"/>
        </w:rPr>
      </w:pPr>
    </w:p>
    <w:p w:rsidR="00705630" w:rsidRDefault="00705630" w:rsidP="000D1033">
      <w:pPr>
        <w:spacing w:after="0" w:line="36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E86C07" w:rsidRPr="00A37DAB" w:rsidRDefault="00E86C07" w:rsidP="000D103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A37DAB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Je soussigné(e) </w:t>
      </w:r>
      <w:r w:rsidR="000D1033" w:rsidRPr="00A37DAB">
        <w:rPr>
          <w:rFonts w:asciiTheme="minorHAnsi" w:eastAsia="Times New Roman" w:hAnsiTheme="minorHAnsi" w:cstheme="minorHAnsi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  <w:r w:rsid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……………………………</w:t>
      </w:r>
      <w:r w:rsidR="00F04021" w:rsidRPr="00A37DAB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</w:p>
    <w:p w:rsidR="000D1033" w:rsidRPr="00A37DAB" w:rsidRDefault="000D1033" w:rsidP="000D1033">
      <w:pPr>
        <w:pStyle w:val="CM12"/>
        <w:spacing w:after="120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B65EB2" w:rsidRDefault="00E86C07" w:rsidP="000D1033">
      <w:pPr>
        <w:pStyle w:val="CM12"/>
        <w:spacing w:after="120"/>
        <w:ind w:right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37DAB">
        <w:rPr>
          <w:rFonts w:asciiTheme="minorHAnsi" w:hAnsiTheme="minorHAnsi" w:cstheme="minorHAnsi"/>
          <w:sz w:val="22"/>
          <w:szCs w:val="22"/>
        </w:rPr>
        <w:t>déclare exacts les renseignements portés sur cette fiche</w:t>
      </w:r>
      <w:r w:rsidR="00DA2E4E" w:rsidRPr="00A37DAB">
        <w:rPr>
          <w:rFonts w:asciiTheme="minorHAnsi" w:hAnsiTheme="minorHAnsi" w:cstheme="minorHAnsi"/>
          <w:sz w:val="22"/>
          <w:szCs w:val="22"/>
        </w:rPr>
        <w:t xml:space="preserve">, atteste que </w:t>
      </w:r>
      <w:r w:rsidR="00E8617A" w:rsidRPr="00A37DAB">
        <w:rPr>
          <w:rFonts w:asciiTheme="minorHAnsi" w:hAnsiTheme="minorHAnsi" w:cstheme="minorHAnsi"/>
          <w:sz w:val="22"/>
          <w:szCs w:val="22"/>
        </w:rPr>
        <w:t>m</w:t>
      </w:r>
      <w:r w:rsidR="00DA2E4E" w:rsidRPr="00A37DAB">
        <w:rPr>
          <w:rFonts w:asciiTheme="minorHAnsi" w:hAnsiTheme="minorHAnsi" w:cstheme="minorHAnsi"/>
          <w:sz w:val="22"/>
          <w:szCs w:val="22"/>
        </w:rPr>
        <w:t xml:space="preserve">a santé </w:t>
      </w:r>
      <w:r w:rsidR="00E8617A" w:rsidRPr="00A37DAB">
        <w:rPr>
          <w:rFonts w:asciiTheme="minorHAnsi" w:hAnsiTheme="minorHAnsi" w:cstheme="minorHAnsi"/>
          <w:sz w:val="22"/>
          <w:szCs w:val="22"/>
        </w:rPr>
        <w:t>ne</w:t>
      </w:r>
      <w:r w:rsidR="00DA2E4E" w:rsidRPr="00A37DAB">
        <w:rPr>
          <w:rFonts w:asciiTheme="minorHAnsi" w:hAnsiTheme="minorHAnsi" w:cstheme="minorHAnsi"/>
          <w:sz w:val="22"/>
          <w:szCs w:val="22"/>
        </w:rPr>
        <w:t xml:space="preserve"> présente aucune contre-indication à la pratique des arts du cirque </w:t>
      </w:r>
      <w:r w:rsidR="00BA63C1" w:rsidRPr="00A37DAB">
        <w:rPr>
          <w:rFonts w:asciiTheme="minorHAnsi" w:hAnsiTheme="minorHAnsi" w:cstheme="minorHAnsi"/>
          <w:sz w:val="22"/>
          <w:szCs w:val="22"/>
        </w:rPr>
        <w:t xml:space="preserve">et </w:t>
      </w:r>
      <w:r w:rsidRPr="00A37DAB">
        <w:rPr>
          <w:rFonts w:asciiTheme="minorHAnsi" w:hAnsiTheme="minorHAnsi" w:cstheme="minorHAnsi"/>
          <w:sz w:val="22"/>
          <w:szCs w:val="22"/>
        </w:rPr>
        <w:t xml:space="preserve">autorise </w:t>
      </w:r>
      <w:r w:rsidR="00F04021" w:rsidRPr="00A37DAB">
        <w:rPr>
          <w:rFonts w:asciiTheme="minorHAnsi" w:hAnsiTheme="minorHAnsi" w:cstheme="minorHAnsi"/>
          <w:iCs/>
          <w:sz w:val="22"/>
          <w:szCs w:val="22"/>
        </w:rPr>
        <w:t xml:space="preserve">le responsable de l’activité à prendre, le cas échéant, toute </w:t>
      </w:r>
      <w:r w:rsidR="00BA63C1" w:rsidRPr="00A37DAB">
        <w:rPr>
          <w:rFonts w:asciiTheme="minorHAnsi" w:hAnsiTheme="minorHAnsi" w:cstheme="minorHAnsi"/>
          <w:iCs/>
          <w:sz w:val="22"/>
          <w:szCs w:val="22"/>
        </w:rPr>
        <w:t xml:space="preserve">mesure </w:t>
      </w:r>
      <w:r w:rsidR="00F04021" w:rsidRPr="00A37DAB">
        <w:rPr>
          <w:rFonts w:asciiTheme="minorHAnsi" w:hAnsiTheme="minorHAnsi" w:cstheme="minorHAnsi"/>
          <w:iCs/>
          <w:sz w:val="22"/>
          <w:szCs w:val="22"/>
        </w:rPr>
        <w:t xml:space="preserve">rendue nécessaire par </w:t>
      </w:r>
      <w:r w:rsidR="00145AC3" w:rsidRPr="00A37DAB">
        <w:rPr>
          <w:rFonts w:asciiTheme="minorHAnsi" w:hAnsiTheme="minorHAnsi" w:cstheme="minorHAnsi"/>
          <w:iCs/>
          <w:sz w:val="22"/>
          <w:szCs w:val="22"/>
        </w:rPr>
        <w:t>mon état</w:t>
      </w:r>
      <w:r w:rsidR="00F04021" w:rsidRPr="00A37DAB">
        <w:rPr>
          <w:rFonts w:asciiTheme="minorHAnsi" w:hAnsiTheme="minorHAnsi" w:cstheme="minorHAnsi"/>
          <w:iCs/>
          <w:sz w:val="22"/>
          <w:szCs w:val="22"/>
        </w:rPr>
        <w:t>.</w:t>
      </w:r>
      <w:r w:rsidR="00DA2E4E" w:rsidRPr="00A37DA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F04021" w:rsidRPr="00A37DAB" w:rsidRDefault="00DA2E4E" w:rsidP="000D1033">
      <w:pPr>
        <w:pStyle w:val="CM12"/>
        <w:spacing w:after="12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A37DAB">
        <w:rPr>
          <w:rFonts w:asciiTheme="minorHAnsi" w:hAnsiTheme="minorHAnsi" w:cstheme="minorHAnsi"/>
          <w:iCs/>
          <w:sz w:val="22"/>
          <w:szCs w:val="22"/>
        </w:rPr>
        <w:t xml:space="preserve">Je m’engage à signaler </w:t>
      </w:r>
      <w:r w:rsidR="006E7E95" w:rsidRPr="00A37DAB">
        <w:rPr>
          <w:rFonts w:asciiTheme="minorHAnsi" w:hAnsiTheme="minorHAnsi" w:cstheme="minorHAnsi"/>
          <w:iCs/>
          <w:sz w:val="22"/>
          <w:szCs w:val="22"/>
        </w:rPr>
        <w:t xml:space="preserve">au responsable de l’école toute modification de </w:t>
      </w:r>
      <w:r w:rsidR="00145AC3" w:rsidRPr="00A37DAB">
        <w:rPr>
          <w:rFonts w:asciiTheme="minorHAnsi" w:hAnsiTheme="minorHAnsi" w:cstheme="minorHAnsi"/>
          <w:iCs/>
          <w:sz w:val="22"/>
          <w:szCs w:val="22"/>
        </w:rPr>
        <w:t xml:space="preserve">mon état de santé </w:t>
      </w:r>
      <w:r w:rsidR="006E7E95" w:rsidRPr="00A37DAB">
        <w:rPr>
          <w:rFonts w:asciiTheme="minorHAnsi" w:hAnsiTheme="minorHAnsi" w:cstheme="minorHAnsi"/>
          <w:iCs/>
          <w:sz w:val="22"/>
          <w:szCs w:val="22"/>
        </w:rPr>
        <w:t>susceptible d’infirmer cette attestation.</w:t>
      </w:r>
    </w:p>
    <w:p w:rsidR="00DA2E4E" w:rsidRPr="00A37DAB" w:rsidRDefault="00F04021" w:rsidP="00B76147">
      <w:pPr>
        <w:pStyle w:val="CM7"/>
        <w:spacing w:before="120" w:after="36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37DAB">
        <w:rPr>
          <w:rFonts w:asciiTheme="minorHAnsi" w:hAnsiTheme="minorHAnsi" w:cstheme="minorHAnsi"/>
          <w:sz w:val="22"/>
          <w:szCs w:val="22"/>
        </w:rPr>
        <w:t>Date :</w:t>
      </w:r>
      <w:r w:rsidRPr="00A37D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7DAB">
        <w:rPr>
          <w:rFonts w:asciiTheme="minorHAnsi" w:hAnsiTheme="minorHAnsi" w:cstheme="minorHAnsi"/>
          <w:b/>
          <w:sz w:val="22"/>
          <w:szCs w:val="22"/>
        </w:rPr>
        <w:tab/>
      </w:r>
      <w:r w:rsidRPr="00A37DAB">
        <w:rPr>
          <w:rFonts w:asciiTheme="minorHAnsi" w:hAnsiTheme="minorHAnsi" w:cstheme="minorHAnsi"/>
          <w:b/>
          <w:sz w:val="22"/>
          <w:szCs w:val="22"/>
        </w:rPr>
        <w:tab/>
      </w:r>
      <w:r w:rsidRPr="00A37DAB">
        <w:rPr>
          <w:rFonts w:asciiTheme="minorHAnsi" w:hAnsiTheme="minorHAnsi" w:cstheme="minorHAnsi"/>
          <w:b/>
          <w:sz w:val="22"/>
          <w:szCs w:val="22"/>
        </w:rPr>
        <w:tab/>
      </w:r>
      <w:r w:rsidRPr="00A37DAB">
        <w:rPr>
          <w:rFonts w:asciiTheme="minorHAnsi" w:hAnsiTheme="minorHAnsi" w:cstheme="minorHAnsi"/>
          <w:b/>
          <w:sz w:val="22"/>
          <w:szCs w:val="22"/>
        </w:rPr>
        <w:tab/>
      </w:r>
      <w:r w:rsidRPr="00A37DAB">
        <w:rPr>
          <w:rFonts w:asciiTheme="minorHAnsi" w:hAnsiTheme="minorHAnsi" w:cstheme="minorHAnsi"/>
          <w:b/>
          <w:sz w:val="22"/>
          <w:szCs w:val="22"/>
        </w:rPr>
        <w:tab/>
      </w:r>
      <w:r w:rsidR="00A37DAB">
        <w:rPr>
          <w:rFonts w:asciiTheme="minorHAnsi" w:hAnsiTheme="minorHAnsi" w:cstheme="minorHAnsi"/>
          <w:b/>
          <w:sz w:val="22"/>
          <w:szCs w:val="22"/>
        </w:rPr>
        <w:tab/>
      </w:r>
      <w:r w:rsidRPr="00A37DAB">
        <w:rPr>
          <w:rFonts w:asciiTheme="minorHAnsi" w:hAnsiTheme="minorHAnsi" w:cstheme="minorHAnsi"/>
          <w:b/>
          <w:sz w:val="22"/>
          <w:szCs w:val="22"/>
        </w:rPr>
        <w:t xml:space="preserve">Signature </w:t>
      </w:r>
    </w:p>
    <w:p w:rsidR="00DA2E4E" w:rsidRDefault="00DA2E4E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284D70" w:rsidRDefault="00284D70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284D70" w:rsidRDefault="00284D70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284D70" w:rsidRDefault="00284D70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456F23" w:rsidRDefault="00456F23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456F23" w:rsidRDefault="00456F23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456F23" w:rsidRDefault="00456F23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456F23" w:rsidRDefault="00456F23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DB093C" w:rsidRDefault="00DB093C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DB093C" w:rsidRDefault="00DB093C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456F23" w:rsidRDefault="00456F23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284D70" w:rsidRDefault="00284D70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284D70" w:rsidRPr="00DB093C" w:rsidRDefault="00284D70" w:rsidP="00E86C0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E86C07" w:rsidRPr="00DB093C" w:rsidRDefault="00E86C07" w:rsidP="00E86C0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DB093C">
        <w:rPr>
          <w:rFonts w:asciiTheme="minorHAnsi" w:eastAsia="Times New Roman" w:hAnsiTheme="minorHAnsi" w:cstheme="minorHAnsi"/>
          <w:sz w:val="20"/>
          <w:szCs w:val="20"/>
          <w:lang w:eastAsia="fr-FR"/>
        </w:rPr>
        <w:t>AUCUN TRAITEMENT M</w:t>
      </w:r>
      <w:r w:rsidR="00DA2E4E" w:rsidRPr="00DB093C">
        <w:rPr>
          <w:rFonts w:asciiTheme="minorHAnsi" w:eastAsia="Times New Roman" w:hAnsiTheme="minorHAnsi" w:cstheme="minorHAnsi"/>
          <w:sz w:val="20"/>
          <w:szCs w:val="20"/>
          <w:lang w:eastAsia="fr-FR"/>
        </w:rPr>
        <w:t>É</w:t>
      </w:r>
      <w:r w:rsidRPr="00DB093C">
        <w:rPr>
          <w:rFonts w:asciiTheme="minorHAnsi" w:eastAsia="Times New Roman" w:hAnsiTheme="minorHAnsi" w:cstheme="minorHAnsi"/>
          <w:sz w:val="20"/>
          <w:szCs w:val="20"/>
          <w:lang w:eastAsia="fr-FR"/>
        </w:rPr>
        <w:t>DICAL NE SERA ADMINISTR</w:t>
      </w:r>
      <w:r w:rsidR="00DA2E4E" w:rsidRPr="00DB093C">
        <w:rPr>
          <w:rFonts w:asciiTheme="minorHAnsi" w:eastAsia="Times New Roman" w:hAnsiTheme="minorHAnsi" w:cstheme="minorHAnsi"/>
          <w:sz w:val="20"/>
          <w:szCs w:val="20"/>
          <w:lang w:eastAsia="fr-FR"/>
        </w:rPr>
        <w:t>É</w:t>
      </w:r>
      <w:r w:rsidRPr="00DB093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PAR L’</w:t>
      </w:r>
      <w:r w:rsidR="00DA2E4E" w:rsidRPr="00DB093C">
        <w:rPr>
          <w:rFonts w:asciiTheme="minorHAnsi" w:eastAsia="Times New Roman" w:hAnsiTheme="minorHAnsi" w:cstheme="minorHAnsi"/>
          <w:sz w:val="20"/>
          <w:szCs w:val="20"/>
          <w:lang w:eastAsia="fr-FR"/>
        </w:rPr>
        <w:t>É</w:t>
      </w:r>
      <w:r w:rsidRPr="00DB093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COLE NI PAR AUCUN DES MEMBRES DE L’ENCADREMENT. </w:t>
      </w:r>
    </w:p>
    <w:p w:rsidR="00DA2E4E" w:rsidRDefault="00DA2E4E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EB47D1" w:rsidRPr="00B65EB2" w:rsidRDefault="00EB47D1" w:rsidP="00E86C07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DA2E4E" w:rsidRPr="00B65EB2" w:rsidRDefault="00145AC3" w:rsidP="00456F23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P</w:t>
      </w:r>
      <w:r w:rsidR="00DA2E4E" w:rsidRP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ersonne à contacter en cas de nécessité :</w:t>
      </w:r>
    </w:p>
    <w:p w:rsidR="00A37DAB" w:rsidRPr="00B65EB2" w:rsidRDefault="00DA2E4E" w:rsidP="00456F23">
      <w:pPr>
        <w:spacing w:before="100" w:after="10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Nom : ………………………………………………………</w:t>
      </w:r>
      <w:r w:rsid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……………</w:t>
      </w:r>
      <w:r w:rsidRP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Prénom : …………………</w:t>
      </w:r>
      <w:r w:rsid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………………………</w:t>
      </w:r>
      <w:r w:rsidRP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……………………………..</w:t>
      </w:r>
    </w:p>
    <w:p w:rsidR="00DA2E4E" w:rsidRPr="00B65EB2" w:rsidRDefault="00DA2E4E" w:rsidP="00456F23">
      <w:pPr>
        <w:spacing w:before="100" w:after="100" w:line="36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B65EB2">
        <w:rPr>
          <w:rFonts w:asciiTheme="minorHAnsi" w:eastAsia="Times New Roman" w:hAnsiTheme="minorHAnsi" w:cstheme="minorHAnsi"/>
          <w:sz w:val="22"/>
          <w:szCs w:val="22"/>
          <w:lang w:eastAsia="fr-FR"/>
        </w:rPr>
        <w:t>Portable : ……………………………………………….</w:t>
      </w:r>
    </w:p>
    <w:p w:rsidR="006253D0" w:rsidRPr="00B65EB2" w:rsidRDefault="006253D0" w:rsidP="00DA2E4E">
      <w:pPr>
        <w:spacing w:before="100" w:after="100" w:line="240" w:lineRule="auto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sectPr w:rsidR="006253D0" w:rsidRPr="00B65EB2" w:rsidSect="00B76147">
      <w:headerReference w:type="default" r:id="rId9"/>
      <w:footerReference w:type="default" r:id="rId10"/>
      <w:pgSz w:w="11906" w:h="16838"/>
      <w:pgMar w:top="127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A3" w:rsidRDefault="00863AA3" w:rsidP="00592674">
      <w:pPr>
        <w:spacing w:after="0" w:line="240" w:lineRule="auto"/>
      </w:pPr>
      <w:r>
        <w:separator/>
      </w:r>
    </w:p>
  </w:endnote>
  <w:endnote w:type="continuationSeparator" w:id="0">
    <w:p w:rsidR="00863AA3" w:rsidRDefault="00863AA3" w:rsidP="0059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GDA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4E" w:rsidRPr="00FA1D09" w:rsidRDefault="00DA2E4E" w:rsidP="00592674">
    <w:pPr>
      <w:spacing w:after="0" w:line="240" w:lineRule="auto"/>
      <w:jc w:val="center"/>
      <w:rPr>
        <w:rFonts w:ascii="Comic Sans MS" w:eastAsia="Times New Roman" w:hAnsi="Comic Sans MS"/>
        <w:sz w:val="17"/>
        <w:szCs w:val="17"/>
        <w:lang w:eastAsia="fr-FR"/>
      </w:rPr>
    </w:pPr>
  </w:p>
  <w:p w:rsidR="00DA2E4E" w:rsidRPr="0095098B" w:rsidRDefault="00DA2E4E" w:rsidP="0095098B">
    <w:pPr>
      <w:pStyle w:val="Paragraphedeliste"/>
      <w:spacing w:after="0" w:line="240" w:lineRule="auto"/>
      <w:ind w:left="1080"/>
      <w:jc w:val="right"/>
      <w:rPr>
        <w:rFonts w:ascii="Arial" w:eastAsia="Times New Roman" w:hAnsi="Arial"/>
        <w:sz w:val="16"/>
        <w:szCs w:val="16"/>
        <w:lang w:eastAsia="fr-FR"/>
      </w:rPr>
    </w:pPr>
    <w:r w:rsidRPr="0095098B">
      <w:rPr>
        <w:rFonts w:ascii="Arial" w:eastAsia="Times New Roman" w:hAnsi="Arial"/>
        <w:sz w:val="16"/>
        <w:szCs w:val="16"/>
        <w:lang w:eastAsia="fr-FR"/>
      </w:rPr>
      <w:t>-</w:t>
    </w:r>
    <w:r w:rsidRPr="0095098B">
      <w:rPr>
        <w:rFonts w:ascii="Arial" w:eastAsia="Times New Roman" w:hAnsi="Arial"/>
        <w:sz w:val="16"/>
        <w:szCs w:val="16"/>
        <w:lang w:eastAsia="fr-FR"/>
      </w:rPr>
      <w:fldChar w:fldCharType="begin"/>
    </w:r>
    <w:r w:rsidRPr="0095098B">
      <w:rPr>
        <w:rFonts w:ascii="Arial" w:eastAsia="Times New Roman" w:hAnsi="Arial"/>
        <w:sz w:val="16"/>
        <w:szCs w:val="16"/>
        <w:lang w:eastAsia="fr-FR"/>
      </w:rPr>
      <w:instrText xml:space="preserve"> PAGE   \* MERGEFORMAT </w:instrText>
    </w:r>
    <w:r w:rsidRPr="0095098B">
      <w:rPr>
        <w:rFonts w:ascii="Arial" w:eastAsia="Times New Roman" w:hAnsi="Arial"/>
        <w:sz w:val="16"/>
        <w:szCs w:val="16"/>
        <w:lang w:eastAsia="fr-FR"/>
      </w:rPr>
      <w:fldChar w:fldCharType="separate"/>
    </w:r>
    <w:r w:rsidR="000C273C">
      <w:rPr>
        <w:rFonts w:ascii="Arial" w:eastAsia="Times New Roman" w:hAnsi="Arial"/>
        <w:noProof/>
        <w:sz w:val="16"/>
        <w:szCs w:val="16"/>
        <w:lang w:eastAsia="fr-FR"/>
      </w:rPr>
      <w:t>2</w:t>
    </w:r>
    <w:r w:rsidRPr="0095098B">
      <w:rPr>
        <w:rFonts w:ascii="Arial" w:eastAsia="Times New Roman" w:hAnsi="Arial"/>
        <w:sz w:val="16"/>
        <w:szCs w:val="16"/>
        <w:lang w:eastAsia="fr-FR"/>
      </w:rPr>
      <w:fldChar w:fldCharType="end"/>
    </w:r>
    <w:r w:rsidRPr="0095098B">
      <w:rPr>
        <w:rFonts w:ascii="Arial" w:eastAsia="Times New Roman" w:hAnsi="Arial"/>
        <w:sz w:val="16"/>
        <w:szCs w:val="16"/>
        <w:lang w:eastAsia="fr-F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A3" w:rsidRDefault="00863AA3" w:rsidP="00592674">
      <w:pPr>
        <w:spacing w:after="0" w:line="240" w:lineRule="auto"/>
      </w:pPr>
      <w:r>
        <w:separator/>
      </w:r>
    </w:p>
  </w:footnote>
  <w:footnote w:type="continuationSeparator" w:id="0">
    <w:p w:rsidR="00863AA3" w:rsidRDefault="00863AA3" w:rsidP="0059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4E" w:rsidRPr="00FA1D09" w:rsidRDefault="00DA2E4E" w:rsidP="00A16ABC">
    <w:pPr>
      <w:pStyle w:val="En-tte"/>
      <w:jc w:val="right"/>
      <w:rPr>
        <w:rFonts w:ascii="Comic Sans MS" w:hAnsi="Comic Sans MS"/>
        <w:sz w:val="20"/>
        <w:szCs w:val="20"/>
      </w:rPr>
    </w:pPr>
    <w:r w:rsidRPr="00FA1D09">
      <w:rPr>
        <w:rFonts w:ascii="Comic Sans MS" w:eastAsia="Times New Roman" w:hAnsi="Comic Sans MS"/>
        <w:noProof/>
        <w:sz w:val="20"/>
        <w:szCs w:val="20"/>
        <w:lang w:eastAsia="fr-FR"/>
      </w:rPr>
      <w:drawing>
        <wp:anchor distT="0" distB="0" distL="114300" distR="114300" simplePos="0" relativeHeight="251656192" behindDoc="0" locked="0" layoutInCell="1" allowOverlap="1" wp14:anchorId="22CDCCF6" wp14:editId="4C3CC92A">
          <wp:simplePos x="0" y="0"/>
          <wp:positionH relativeFrom="column">
            <wp:posOffset>82197</wp:posOffset>
          </wp:positionH>
          <wp:positionV relativeFrom="paragraph">
            <wp:posOffset>-292684</wp:posOffset>
          </wp:positionV>
          <wp:extent cx="650789" cy="686046"/>
          <wp:effectExtent l="0" t="0" r="0" b="0"/>
          <wp:wrapNone/>
          <wp:docPr id="26" name="Image 0" descr="logo baf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f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89" cy="686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Times New Roman" w:hAnsi="Comic Sans MS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52FE3B41" wp14:editId="7E341523">
          <wp:simplePos x="0" y="0"/>
          <wp:positionH relativeFrom="column">
            <wp:posOffset>944245</wp:posOffset>
          </wp:positionH>
          <wp:positionV relativeFrom="paragraph">
            <wp:posOffset>-269240</wp:posOffset>
          </wp:positionV>
          <wp:extent cx="655320" cy="658495"/>
          <wp:effectExtent l="0" t="0" r="0" b="8255"/>
          <wp:wrapThrough wrapText="bothSides">
            <wp:wrapPolygon edited="0">
              <wp:start x="0" y="0"/>
              <wp:lineTo x="0" y="11873"/>
              <wp:lineTo x="3767" y="20621"/>
              <wp:lineTo x="4395" y="21246"/>
              <wp:lineTo x="20721" y="21246"/>
              <wp:lineTo x="20721" y="2500"/>
              <wp:lineTo x="19465" y="1875"/>
              <wp:lineTo x="8791" y="0"/>
              <wp:lineTo x="0" y="0"/>
            </wp:wrapPolygon>
          </wp:wrapThrough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son du cirque ecri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D09">
      <w:rPr>
        <w:rFonts w:ascii="Comic Sans MS" w:eastAsia="Times New Roman" w:hAnsi="Comic Sans MS"/>
        <w:sz w:val="20"/>
        <w:szCs w:val="20"/>
        <w:lang w:eastAsia="fr-FR"/>
      </w:rPr>
      <w:t xml:space="preserve">Saison </w:t>
    </w:r>
    <w:r w:rsidR="00B24F18">
      <w:rPr>
        <w:rFonts w:ascii="Comic Sans MS" w:eastAsia="Times New Roman" w:hAnsi="Comic Sans MS"/>
        <w:sz w:val="20"/>
        <w:szCs w:val="20"/>
        <w:lang w:eastAsia="fr-FR"/>
      </w:rPr>
      <w:t>2021</w:t>
    </w:r>
    <w:r w:rsidR="00B90177">
      <w:rPr>
        <w:rFonts w:ascii="Comic Sans MS" w:eastAsia="Times New Roman" w:hAnsi="Comic Sans MS"/>
        <w:sz w:val="20"/>
        <w:szCs w:val="20"/>
        <w:lang w:eastAsia="fr-FR"/>
      </w:rPr>
      <w:t>-</w:t>
    </w:r>
    <w:r w:rsidR="00B24F18">
      <w:rPr>
        <w:rFonts w:ascii="Comic Sans MS" w:eastAsia="Times New Roman" w:hAnsi="Comic Sans MS"/>
        <w:sz w:val="20"/>
        <w:szCs w:val="20"/>
        <w:lang w:eastAsia="fr-FR"/>
      </w:rPr>
      <w:t>2022</w:t>
    </w:r>
    <w:r w:rsidRPr="00FA1D09">
      <w:rPr>
        <w:rFonts w:ascii="Comic Sans MS" w:eastAsia="Times New Roman" w:hAnsi="Comic Sans MS"/>
        <w:sz w:val="20"/>
        <w:szCs w:val="20"/>
        <w:lang w:eastAsia="fr-FR"/>
      </w:rPr>
      <w:t xml:space="preserve"> </w:t>
    </w:r>
    <w:r w:rsidRPr="00FA1D09">
      <w:rPr>
        <w:rFonts w:ascii="Comic Sans MS" w:eastAsia="Times New Roman" w:hAnsi="Comic Sans MS" w:cs="Courier New"/>
        <w:sz w:val="20"/>
        <w:szCs w:val="20"/>
        <w:lang w:eastAsia="fr-FR"/>
      </w:rPr>
      <w:t xml:space="preserve">/ </w:t>
    </w:r>
    <w:r w:rsidRPr="00FA1D09">
      <w:rPr>
        <w:rFonts w:ascii="Comic Sans MS" w:eastAsia="Times New Roman" w:hAnsi="Comic Sans MS"/>
        <w:sz w:val="20"/>
        <w:szCs w:val="20"/>
        <w:lang w:eastAsia="fr-FR"/>
      </w:rPr>
      <w:t>INSCRIPTION</w:t>
    </w:r>
    <w:r>
      <w:rPr>
        <w:rFonts w:ascii="Comic Sans MS" w:eastAsia="Times New Roman" w:hAnsi="Comic Sans MS"/>
        <w:sz w:val="20"/>
        <w:szCs w:val="20"/>
        <w:lang w:eastAsia="fr-FR"/>
      </w:rPr>
      <w:t xml:space="preserve"> </w:t>
    </w:r>
    <w:r w:rsidR="00145AC3">
      <w:rPr>
        <w:rFonts w:ascii="Comic Sans MS" w:eastAsia="Times New Roman" w:hAnsi="Comic Sans MS"/>
        <w:sz w:val="20"/>
        <w:szCs w:val="20"/>
        <w:lang w:eastAsia="fr-FR"/>
      </w:rPr>
      <w:t>Majeur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834"/>
    <w:multiLevelType w:val="hybridMultilevel"/>
    <w:tmpl w:val="2A929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347"/>
    <w:multiLevelType w:val="hybridMultilevel"/>
    <w:tmpl w:val="103E6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E6A"/>
    <w:multiLevelType w:val="hybridMultilevel"/>
    <w:tmpl w:val="351015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F81"/>
    <w:multiLevelType w:val="hybridMultilevel"/>
    <w:tmpl w:val="9A46D478"/>
    <w:lvl w:ilvl="0" w:tplc="040C000F">
      <w:start w:val="1"/>
      <w:numFmt w:val="decimal"/>
      <w:lvlText w:val="%1."/>
      <w:lvlJc w:val="left"/>
      <w:pPr>
        <w:ind w:left="4896" w:hanging="360"/>
      </w:p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298B7A58"/>
    <w:multiLevelType w:val="hybridMultilevel"/>
    <w:tmpl w:val="540A6744"/>
    <w:lvl w:ilvl="0" w:tplc="E8C8C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6817"/>
    <w:multiLevelType w:val="hybridMultilevel"/>
    <w:tmpl w:val="21BC7B82"/>
    <w:lvl w:ilvl="0" w:tplc="74AA2EC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5E7"/>
    <w:multiLevelType w:val="hybridMultilevel"/>
    <w:tmpl w:val="715EC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7732"/>
    <w:multiLevelType w:val="hybridMultilevel"/>
    <w:tmpl w:val="DE7E254C"/>
    <w:lvl w:ilvl="0" w:tplc="8A3CA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64C7"/>
    <w:multiLevelType w:val="hybridMultilevel"/>
    <w:tmpl w:val="85EACE32"/>
    <w:lvl w:ilvl="0" w:tplc="FC1699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775FD"/>
    <w:multiLevelType w:val="hybridMultilevel"/>
    <w:tmpl w:val="589A973E"/>
    <w:lvl w:ilvl="0" w:tplc="EBDE63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7"/>
    <w:rsid w:val="00032414"/>
    <w:rsid w:val="000336F9"/>
    <w:rsid w:val="000439AE"/>
    <w:rsid w:val="00047E75"/>
    <w:rsid w:val="00076A26"/>
    <w:rsid w:val="000908EF"/>
    <w:rsid w:val="00092AA4"/>
    <w:rsid w:val="000A22BF"/>
    <w:rsid w:val="000C273C"/>
    <w:rsid w:val="000D1033"/>
    <w:rsid w:val="000E719F"/>
    <w:rsid w:val="00114EFF"/>
    <w:rsid w:val="00142984"/>
    <w:rsid w:val="00144162"/>
    <w:rsid w:val="00145AC3"/>
    <w:rsid w:val="00147387"/>
    <w:rsid w:val="0016045B"/>
    <w:rsid w:val="00161884"/>
    <w:rsid w:val="00177A76"/>
    <w:rsid w:val="001A4A30"/>
    <w:rsid w:val="001B7370"/>
    <w:rsid w:val="001E1B13"/>
    <w:rsid w:val="00210F85"/>
    <w:rsid w:val="00221D32"/>
    <w:rsid w:val="00231C41"/>
    <w:rsid w:val="00240829"/>
    <w:rsid w:val="00243F8E"/>
    <w:rsid w:val="00284D70"/>
    <w:rsid w:val="002D0236"/>
    <w:rsid w:val="002F145E"/>
    <w:rsid w:val="00307858"/>
    <w:rsid w:val="00352D3A"/>
    <w:rsid w:val="003864D3"/>
    <w:rsid w:val="0039484A"/>
    <w:rsid w:val="00394ABB"/>
    <w:rsid w:val="003C2E0D"/>
    <w:rsid w:val="0040608F"/>
    <w:rsid w:val="00424645"/>
    <w:rsid w:val="00456F23"/>
    <w:rsid w:val="00472D93"/>
    <w:rsid w:val="004760E1"/>
    <w:rsid w:val="004A6BE3"/>
    <w:rsid w:val="004B4678"/>
    <w:rsid w:val="004B5E4F"/>
    <w:rsid w:val="004C00DB"/>
    <w:rsid w:val="004C37DB"/>
    <w:rsid w:val="004E7298"/>
    <w:rsid w:val="004F4A71"/>
    <w:rsid w:val="00533C19"/>
    <w:rsid w:val="00541F03"/>
    <w:rsid w:val="0054634E"/>
    <w:rsid w:val="00550C28"/>
    <w:rsid w:val="005808B0"/>
    <w:rsid w:val="00592674"/>
    <w:rsid w:val="005945E7"/>
    <w:rsid w:val="005B7BE5"/>
    <w:rsid w:val="005C0A37"/>
    <w:rsid w:val="006074CA"/>
    <w:rsid w:val="006253D0"/>
    <w:rsid w:val="00662A41"/>
    <w:rsid w:val="0066337C"/>
    <w:rsid w:val="00680C6D"/>
    <w:rsid w:val="0069333A"/>
    <w:rsid w:val="006C3645"/>
    <w:rsid w:val="006D5DA2"/>
    <w:rsid w:val="006E7E95"/>
    <w:rsid w:val="006F642B"/>
    <w:rsid w:val="00705630"/>
    <w:rsid w:val="00733A9A"/>
    <w:rsid w:val="00736DCD"/>
    <w:rsid w:val="00745E4E"/>
    <w:rsid w:val="007A3300"/>
    <w:rsid w:val="007A36BD"/>
    <w:rsid w:val="007B0415"/>
    <w:rsid w:val="007B79B6"/>
    <w:rsid w:val="007D6468"/>
    <w:rsid w:val="007E5F5C"/>
    <w:rsid w:val="007E5FC6"/>
    <w:rsid w:val="00800B36"/>
    <w:rsid w:val="008319E2"/>
    <w:rsid w:val="00850F4A"/>
    <w:rsid w:val="00861D36"/>
    <w:rsid w:val="00863AA3"/>
    <w:rsid w:val="00867F5E"/>
    <w:rsid w:val="008758E9"/>
    <w:rsid w:val="008B13B9"/>
    <w:rsid w:val="008D413A"/>
    <w:rsid w:val="00903C3E"/>
    <w:rsid w:val="009106C3"/>
    <w:rsid w:val="009416F7"/>
    <w:rsid w:val="0095098B"/>
    <w:rsid w:val="00960E6B"/>
    <w:rsid w:val="00981600"/>
    <w:rsid w:val="00986986"/>
    <w:rsid w:val="00996785"/>
    <w:rsid w:val="009A2E55"/>
    <w:rsid w:val="009B3B48"/>
    <w:rsid w:val="009B41B5"/>
    <w:rsid w:val="009C213F"/>
    <w:rsid w:val="009D2CE3"/>
    <w:rsid w:val="009E0566"/>
    <w:rsid w:val="009F56FD"/>
    <w:rsid w:val="00A16ABC"/>
    <w:rsid w:val="00A24CC3"/>
    <w:rsid w:val="00A37DAB"/>
    <w:rsid w:val="00A42786"/>
    <w:rsid w:val="00A4347E"/>
    <w:rsid w:val="00A47A25"/>
    <w:rsid w:val="00AA292A"/>
    <w:rsid w:val="00AE1517"/>
    <w:rsid w:val="00AE2EE3"/>
    <w:rsid w:val="00AE4A9E"/>
    <w:rsid w:val="00AE4D0D"/>
    <w:rsid w:val="00AF7DDC"/>
    <w:rsid w:val="00B133F6"/>
    <w:rsid w:val="00B1400D"/>
    <w:rsid w:val="00B24F18"/>
    <w:rsid w:val="00B424B1"/>
    <w:rsid w:val="00B50217"/>
    <w:rsid w:val="00B64A0A"/>
    <w:rsid w:val="00B65EB2"/>
    <w:rsid w:val="00B76147"/>
    <w:rsid w:val="00B8221A"/>
    <w:rsid w:val="00B90177"/>
    <w:rsid w:val="00BA63C1"/>
    <w:rsid w:val="00BF317E"/>
    <w:rsid w:val="00C03DA6"/>
    <w:rsid w:val="00C26BFE"/>
    <w:rsid w:val="00C52450"/>
    <w:rsid w:val="00C71A3D"/>
    <w:rsid w:val="00C75752"/>
    <w:rsid w:val="00C826F9"/>
    <w:rsid w:val="00CA31F2"/>
    <w:rsid w:val="00D053CC"/>
    <w:rsid w:val="00D761B5"/>
    <w:rsid w:val="00D80BEF"/>
    <w:rsid w:val="00D93535"/>
    <w:rsid w:val="00DA2E4E"/>
    <w:rsid w:val="00DB093C"/>
    <w:rsid w:val="00DC1146"/>
    <w:rsid w:val="00DC1E98"/>
    <w:rsid w:val="00DE147A"/>
    <w:rsid w:val="00DF4562"/>
    <w:rsid w:val="00E3166C"/>
    <w:rsid w:val="00E316AE"/>
    <w:rsid w:val="00E34361"/>
    <w:rsid w:val="00E42CBB"/>
    <w:rsid w:val="00E52ED3"/>
    <w:rsid w:val="00E53A4A"/>
    <w:rsid w:val="00E56DCA"/>
    <w:rsid w:val="00E8617A"/>
    <w:rsid w:val="00E86C07"/>
    <w:rsid w:val="00EA4A48"/>
    <w:rsid w:val="00EB47D1"/>
    <w:rsid w:val="00F01690"/>
    <w:rsid w:val="00F04021"/>
    <w:rsid w:val="00F353EA"/>
    <w:rsid w:val="00F417CC"/>
    <w:rsid w:val="00F4320A"/>
    <w:rsid w:val="00F5673E"/>
    <w:rsid w:val="00F77E28"/>
    <w:rsid w:val="00F8618C"/>
    <w:rsid w:val="00FA1D09"/>
    <w:rsid w:val="00FB708C"/>
    <w:rsid w:val="00FD3257"/>
    <w:rsid w:val="00FD6781"/>
    <w:rsid w:val="00FF688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3CCB"/>
  <w15:docId w15:val="{C82C8E9C-66F1-4FF5-93F3-1DE248F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241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674"/>
  </w:style>
  <w:style w:type="paragraph" w:styleId="Pieddepage">
    <w:name w:val="footer"/>
    <w:basedOn w:val="Normal"/>
    <w:link w:val="PieddepageCar"/>
    <w:uiPriority w:val="99"/>
    <w:unhideWhenUsed/>
    <w:rsid w:val="0059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674"/>
  </w:style>
  <w:style w:type="paragraph" w:styleId="Textedebulles">
    <w:name w:val="Balloon Text"/>
    <w:basedOn w:val="Normal"/>
    <w:link w:val="TextedebullesCar"/>
    <w:uiPriority w:val="99"/>
    <w:semiHidden/>
    <w:unhideWhenUsed/>
    <w:rsid w:val="0059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6ABC"/>
    <w:pPr>
      <w:ind w:left="720"/>
      <w:contextualSpacing/>
    </w:pPr>
  </w:style>
  <w:style w:type="paragraph" w:customStyle="1" w:styleId="Default">
    <w:name w:val="Default"/>
    <w:rsid w:val="00F04021"/>
    <w:pPr>
      <w:widowControl w:val="0"/>
      <w:autoSpaceDE w:val="0"/>
      <w:autoSpaceDN w:val="0"/>
      <w:adjustRightInd w:val="0"/>
      <w:spacing w:after="0" w:line="240" w:lineRule="auto"/>
    </w:pPr>
    <w:rPr>
      <w:rFonts w:ascii="IDGDA J+ Optima" w:eastAsia="Times New Roman" w:hAnsi="IDGDA J+ Optima" w:cs="IDGDA J+ Optima"/>
      <w:color w:val="000000"/>
      <w:lang w:eastAsia="fr-FR"/>
    </w:rPr>
  </w:style>
  <w:style w:type="paragraph" w:customStyle="1" w:styleId="CM12">
    <w:name w:val="CM12"/>
    <w:basedOn w:val="Default"/>
    <w:next w:val="Default"/>
    <w:rsid w:val="00F04021"/>
    <w:pPr>
      <w:spacing w:after="1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04021"/>
    <w:pPr>
      <w:spacing w:line="276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59"/>
    <w:rsid w:val="00F5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70EA5B-247D-4F43-92AA-1401C52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Comptabilité</cp:lastModifiedBy>
  <cp:revision>11</cp:revision>
  <cp:lastPrinted>2021-06-07T14:47:00Z</cp:lastPrinted>
  <dcterms:created xsi:type="dcterms:W3CDTF">2020-06-16T12:45:00Z</dcterms:created>
  <dcterms:modified xsi:type="dcterms:W3CDTF">2021-06-23T13:26:00Z</dcterms:modified>
</cp:coreProperties>
</file>